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820C" w14:textId="00039404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A67C3F" wp14:editId="083DD74C">
            <wp:simplePos x="0" y="0"/>
            <wp:positionH relativeFrom="column">
              <wp:posOffset>0</wp:posOffset>
            </wp:positionH>
            <wp:positionV relativeFrom="paragraph">
              <wp:posOffset>2195700</wp:posOffset>
            </wp:positionV>
            <wp:extent cx="3785870" cy="2726055"/>
            <wp:effectExtent l="0" t="0" r="0" b="4445"/>
            <wp:wrapNone/>
            <wp:docPr id="5" name="Picture 5" descr="Image result for creme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eme 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92962D" wp14:editId="1BEDB7B6">
            <wp:simplePos x="0" y="0"/>
            <wp:positionH relativeFrom="column">
              <wp:posOffset>760053</wp:posOffset>
            </wp:positionH>
            <wp:positionV relativeFrom="paragraph">
              <wp:posOffset>1359090</wp:posOffset>
            </wp:positionV>
            <wp:extent cx="5076190" cy="5076190"/>
            <wp:effectExtent l="0" t="0" r="3810" b="3810"/>
            <wp:wrapNone/>
            <wp:docPr id="4" name="Picture 4" descr="Image result for br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u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F0BE01" wp14:editId="4564268C">
            <wp:simplePos x="0" y="0"/>
            <wp:positionH relativeFrom="column">
              <wp:posOffset>3264493</wp:posOffset>
            </wp:positionH>
            <wp:positionV relativeFrom="paragraph">
              <wp:posOffset>0</wp:posOffset>
            </wp:positionV>
            <wp:extent cx="2572285" cy="1833910"/>
            <wp:effectExtent l="0" t="0" r="6350" b="0"/>
            <wp:wrapNone/>
            <wp:docPr id="3" name="Picture 3" descr="Image result for g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7" cy="18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"/var/folders/3_/0s2yzywd0h9cy4jb5jygs4b00000gp/T/com.microsoft.Word/WebArchiveCopyPasteTempFiles/9k="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3A466B" wp14:editId="45AC4F83">
            <wp:extent cx="3391838" cy="2256090"/>
            <wp:effectExtent l="0" t="0" r="0" b="5080"/>
            <wp:docPr id="1" name="Picture 1" descr="Image result for donker 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44eL9URFmkKM:" descr="Image result for donker h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22" cy="22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"/var/folders/3_/0s2yzywd0h9cy4jb5jygs4b00000gp/T/com.microsoft.Word/WebArchiveCopyPasteTempFiles/goud.png"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313FDF" w14:textId="2F1627DA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</w:p>
    <w:p w14:paraId="5697EF26" w14:textId="72EDCEBF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"/var/folders/3_/0s2yzywd0h9cy4jb5jygs4b00000gp/T/com.microsoft.Word/WebArchiveCopyPasteTempFiles/f-f-3-x-vilt-donker-bruin.jpg"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55011D" w14:textId="41703226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"/var/folders/3_/0s2yzywd0h9cy4jb5jygs4b00000gp/T/com.microsoft.Word/WebArchiveCopyPasteTempFiles/004-cream.jpg"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E8119B" w14:textId="3FB7E60F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"/var/folders/3_/0s2yzywd0h9cy4jb5jygs4b00000gp/T/com.microsoft.Word/WebArchiveCopyPasteTempFiles/frake-hout.png"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365B05" w14:textId="195AA3C3" w:rsidR="007B3F16" w:rsidRPr="007B3F16" w:rsidRDefault="007B3F16" w:rsidP="007B3F16">
      <w:pPr>
        <w:rPr>
          <w:rFonts w:ascii="Times New Roman" w:eastAsia="Times New Roman" w:hAnsi="Times New Roman" w:cs="Times New Roman"/>
          <w:lang w:eastAsia="en-GB"/>
        </w:rPr>
      </w:pPr>
      <w:r w:rsidRPr="007B3F1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B3F16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"/var/folders/3_/0s2yzywd0h9cy4jb5jygs4b00000gp/T/com.microsoft.Word/WebArchiveCopyPasteTempFiles/c4eb33089554367f384f06f3f036b4d7b960769f.jpg" \* MERGEFORMATINET </w:instrText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B3F1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8A005A9" w14:textId="4549403D" w:rsidR="00EF6AB6" w:rsidRPr="007B3F16" w:rsidRDefault="007B3F16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3273C05" wp14:editId="71821C98">
            <wp:simplePos x="0" y="0"/>
            <wp:positionH relativeFrom="column">
              <wp:posOffset>0</wp:posOffset>
            </wp:positionH>
            <wp:positionV relativeFrom="paragraph">
              <wp:posOffset>1507019</wp:posOffset>
            </wp:positionV>
            <wp:extent cx="3445572" cy="2755510"/>
            <wp:effectExtent l="0" t="0" r="0" b="635"/>
            <wp:wrapNone/>
            <wp:docPr id="7" name="Picture 7" descr="Image result for klassiek be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lassiek beh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34" cy="27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3F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881DB2" wp14:editId="46D6DA41">
            <wp:simplePos x="0" y="0"/>
            <wp:positionH relativeFrom="column">
              <wp:posOffset>512623</wp:posOffset>
            </wp:positionH>
            <wp:positionV relativeFrom="paragraph">
              <wp:posOffset>456269</wp:posOffset>
            </wp:positionV>
            <wp:extent cx="5323840" cy="3811270"/>
            <wp:effectExtent l="0" t="0" r="0" b="0"/>
            <wp:wrapNone/>
            <wp:docPr id="6" name="Picture 6" descr="Image result for 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AB6" w:rsidRPr="007B3F16" w:rsidSect="00187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16"/>
    <w:rsid w:val="00187697"/>
    <w:rsid w:val="007B3F16"/>
    <w:rsid w:val="00A45565"/>
    <w:rsid w:val="00A67C17"/>
    <w:rsid w:val="00C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28EF3"/>
  <w15:chartTrackingRefBased/>
  <w15:docId w15:val="{B82424E7-9055-D449-A86A-2C4906F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Verschaeren, Merijn</dc:creator>
  <cp:keywords/>
  <dc:description/>
  <cp:lastModifiedBy>Verschaeren, Merijn</cp:lastModifiedBy>
  <cp:revision>1</cp:revision>
  <dcterms:created xsi:type="dcterms:W3CDTF">2020-01-14T08:04:00Z</dcterms:created>
  <dcterms:modified xsi:type="dcterms:W3CDTF">2020-01-14T08:20:00Z</dcterms:modified>
</cp:coreProperties>
</file>