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F7C60" w14:textId="77777777" w:rsidR="00BA691A" w:rsidRPr="005976D7" w:rsidRDefault="0076731A" w:rsidP="005976D7">
      <w:pPr>
        <w:pStyle w:val="IntenseQuote"/>
        <w:rPr>
          <w:b/>
          <w:sz w:val="36"/>
        </w:rPr>
      </w:pPr>
      <w:r w:rsidRPr="005976D7">
        <w:rPr>
          <w:b/>
          <w:sz w:val="36"/>
        </w:rPr>
        <w:t xml:space="preserve">Materialenleer 2 </w:t>
      </w:r>
      <w:r w:rsidR="00D63A60" w:rsidRPr="005976D7">
        <w:rPr>
          <w:b/>
          <w:sz w:val="36"/>
        </w:rPr>
        <w:t>p</w:t>
      </w:r>
      <w:proofErr w:type="gramStart"/>
      <w:r w:rsidR="00D63A60" w:rsidRPr="005976D7">
        <w:rPr>
          <w:b/>
          <w:sz w:val="36"/>
        </w:rPr>
        <w:t xml:space="preserve">2  </w:t>
      </w:r>
      <w:r w:rsidRPr="005976D7">
        <w:rPr>
          <w:b/>
          <w:sz w:val="36"/>
        </w:rPr>
        <w:t>Les</w:t>
      </w:r>
      <w:proofErr w:type="gramEnd"/>
      <w:r w:rsidRPr="005976D7">
        <w:rPr>
          <w:b/>
          <w:sz w:val="36"/>
        </w:rPr>
        <w:t xml:space="preserve"> </w:t>
      </w:r>
      <w:r w:rsidR="00D63A60" w:rsidRPr="005976D7">
        <w:rPr>
          <w:b/>
          <w:sz w:val="36"/>
        </w:rPr>
        <w:t>1</w:t>
      </w:r>
    </w:p>
    <w:p w14:paraId="7B236D20" w14:textId="77777777" w:rsidR="00CA13EF" w:rsidRPr="005976D7" w:rsidRDefault="0076731A" w:rsidP="005976D7">
      <w:pPr>
        <w:pStyle w:val="IntenseQuote"/>
        <w:rPr>
          <w:b/>
          <w:sz w:val="36"/>
        </w:rPr>
      </w:pPr>
      <w:r w:rsidRPr="005976D7">
        <w:rPr>
          <w:b/>
          <w:sz w:val="36"/>
        </w:rPr>
        <w:t xml:space="preserve">Opgaven    </w:t>
      </w:r>
      <w:r w:rsidR="00D63A60" w:rsidRPr="005976D7">
        <w:rPr>
          <w:b/>
          <w:sz w:val="36"/>
        </w:rPr>
        <w:t xml:space="preserve">PMMA </w:t>
      </w:r>
      <w:proofErr w:type="gramStart"/>
      <w:r w:rsidR="00D63A60" w:rsidRPr="005976D7">
        <w:rPr>
          <w:b/>
          <w:sz w:val="36"/>
        </w:rPr>
        <w:t>en  PC</w:t>
      </w:r>
      <w:proofErr w:type="gramEnd"/>
    </w:p>
    <w:p w14:paraId="191E674D" w14:textId="77777777" w:rsidR="005976D7" w:rsidRDefault="005976D7" w:rsidP="00115F12">
      <w:pPr>
        <w:pStyle w:val="NoSpacing"/>
      </w:pPr>
    </w:p>
    <w:p w14:paraId="3E6DC66C" w14:textId="77777777" w:rsidR="00D63A60" w:rsidRPr="00E256AE" w:rsidRDefault="00CF2A8D" w:rsidP="00115F12">
      <w:pPr>
        <w:pStyle w:val="NoSpacing"/>
      </w:pPr>
      <w:r w:rsidRPr="00E256AE">
        <w:t xml:space="preserve">1) </w:t>
      </w:r>
      <w:r w:rsidR="00466942" w:rsidRPr="00E256AE">
        <w:t>Voor welke ‘</w:t>
      </w:r>
      <w:r w:rsidRPr="00E256AE">
        <w:t>bijzondere’ toepassingen</w:t>
      </w:r>
      <w:r w:rsidR="004F7062">
        <w:t xml:space="preserve"> in huis wordt acrylaat (</w:t>
      </w:r>
      <w:proofErr w:type="gramStart"/>
      <w:r w:rsidR="00466942" w:rsidRPr="00E256AE">
        <w:t>plexiglas</w:t>
      </w:r>
      <w:r w:rsidR="004F7062">
        <w:t xml:space="preserve">) </w:t>
      </w:r>
      <w:r w:rsidR="00466942" w:rsidRPr="00E256AE">
        <w:t xml:space="preserve"> </w:t>
      </w:r>
      <w:r w:rsidRPr="00E256AE">
        <w:t>wel</w:t>
      </w:r>
      <w:proofErr w:type="gramEnd"/>
      <w:r w:rsidRPr="00E256AE">
        <w:t xml:space="preserve"> eens toegepast ?  </w:t>
      </w:r>
      <w:r w:rsidR="00466942" w:rsidRPr="00E256AE">
        <w:t>Waarom zou men dat doen</w:t>
      </w:r>
      <w:r w:rsidRPr="00E256AE">
        <w:t xml:space="preserve"> (welke eigenschappen van acrylaat worden gebruikt</w:t>
      </w:r>
      <w:proofErr w:type="gramStart"/>
      <w:r w:rsidRPr="00E256AE">
        <w:t>)</w:t>
      </w:r>
      <w:r w:rsidR="00466942" w:rsidRPr="00E256AE">
        <w:t xml:space="preserve"> ?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E256AE" w:rsidRPr="00E256AE" w14:paraId="0A1D2A70" w14:textId="77777777" w:rsidTr="00FD193B">
        <w:tc>
          <w:tcPr>
            <w:tcW w:w="9736" w:type="dxa"/>
          </w:tcPr>
          <w:p w14:paraId="1461E1B9" w14:textId="781FBB51" w:rsidR="004F4E59" w:rsidRPr="00E256AE" w:rsidRDefault="00E90FB9" w:rsidP="00FD193B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Ramen, bordjes, flessen.</w:t>
            </w:r>
          </w:p>
        </w:tc>
      </w:tr>
      <w:tr w:rsidR="00E256AE" w:rsidRPr="00E256AE" w14:paraId="21D19D2F" w14:textId="77777777" w:rsidTr="00FD193B">
        <w:tc>
          <w:tcPr>
            <w:tcW w:w="9736" w:type="dxa"/>
          </w:tcPr>
          <w:p w14:paraId="1BF1AEF5" w14:textId="77777777" w:rsidR="004F4E59" w:rsidRPr="00E256AE" w:rsidRDefault="004F4E59" w:rsidP="00FD193B">
            <w:pPr>
              <w:pStyle w:val="NoSpacing"/>
              <w:rPr>
                <w:sz w:val="32"/>
                <w:szCs w:val="32"/>
              </w:rPr>
            </w:pPr>
          </w:p>
        </w:tc>
      </w:tr>
      <w:tr w:rsidR="00E256AE" w:rsidRPr="00E256AE" w14:paraId="55912942" w14:textId="77777777" w:rsidTr="00FD193B">
        <w:tc>
          <w:tcPr>
            <w:tcW w:w="9736" w:type="dxa"/>
          </w:tcPr>
          <w:p w14:paraId="0187E60D" w14:textId="77777777" w:rsidR="004F4E59" w:rsidRPr="00E256AE" w:rsidRDefault="004F4E59" w:rsidP="00FD193B">
            <w:pPr>
              <w:pStyle w:val="NoSpacing"/>
              <w:rPr>
                <w:sz w:val="32"/>
                <w:szCs w:val="32"/>
              </w:rPr>
            </w:pPr>
          </w:p>
        </w:tc>
      </w:tr>
      <w:tr w:rsidR="00E256AE" w:rsidRPr="00E256AE" w14:paraId="4544D758" w14:textId="77777777" w:rsidTr="00FD193B">
        <w:tc>
          <w:tcPr>
            <w:tcW w:w="9736" w:type="dxa"/>
          </w:tcPr>
          <w:p w14:paraId="3CE8AD15" w14:textId="77777777" w:rsidR="004F4E59" w:rsidRPr="00E256AE" w:rsidRDefault="004F4E59" w:rsidP="00FD193B">
            <w:pPr>
              <w:pStyle w:val="NoSpacing"/>
              <w:rPr>
                <w:sz w:val="32"/>
                <w:szCs w:val="32"/>
              </w:rPr>
            </w:pPr>
          </w:p>
        </w:tc>
      </w:tr>
      <w:tr w:rsidR="00E256AE" w:rsidRPr="00E256AE" w14:paraId="701AE6BB" w14:textId="77777777" w:rsidTr="00FD193B">
        <w:tc>
          <w:tcPr>
            <w:tcW w:w="9736" w:type="dxa"/>
          </w:tcPr>
          <w:p w14:paraId="7D062734" w14:textId="77777777" w:rsidR="004F4E59" w:rsidRPr="00E256AE" w:rsidRDefault="004F4E59" w:rsidP="00FD193B">
            <w:pPr>
              <w:pStyle w:val="NoSpacing"/>
              <w:rPr>
                <w:sz w:val="32"/>
                <w:szCs w:val="32"/>
              </w:rPr>
            </w:pPr>
          </w:p>
        </w:tc>
      </w:tr>
    </w:tbl>
    <w:p w14:paraId="5312830D" w14:textId="77777777" w:rsidR="00466942" w:rsidRPr="00E256AE" w:rsidRDefault="00CF2A8D" w:rsidP="00115F12">
      <w:pPr>
        <w:pStyle w:val="NoSpacing"/>
      </w:pPr>
      <w:r w:rsidRPr="00E256AE">
        <w:t xml:space="preserve">2) </w:t>
      </w:r>
      <w:r w:rsidR="00466942" w:rsidRPr="00E256AE">
        <w:t xml:space="preserve"> Vergelijk de E-m</w:t>
      </w:r>
      <w:r w:rsidRPr="00E256AE">
        <w:t>od</w:t>
      </w:r>
      <w:r w:rsidR="00466942" w:rsidRPr="00E256AE">
        <w:t>ulus van acrylaat, met die van PC</w:t>
      </w:r>
      <w:r w:rsidRPr="00E256AE">
        <w:t xml:space="preserve"> (zoek ze op)</w:t>
      </w:r>
      <w:r w:rsidR="00466942" w:rsidRPr="00E256AE">
        <w:t xml:space="preserve">. </w:t>
      </w:r>
      <w:r w:rsidRPr="00E256AE"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E256AE" w:rsidRPr="00E256AE" w14:paraId="45324427" w14:textId="77777777" w:rsidTr="00FD193B">
        <w:tc>
          <w:tcPr>
            <w:tcW w:w="9736" w:type="dxa"/>
          </w:tcPr>
          <w:p w14:paraId="083A71F4" w14:textId="021D1C39" w:rsidR="00E90FB9" w:rsidRPr="00E256AE" w:rsidRDefault="00E90FB9" w:rsidP="00FD193B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PMMA: E-modules 3210 3030 NN/mm2</w:t>
            </w:r>
          </w:p>
        </w:tc>
      </w:tr>
      <w:tr w:rsidR="00E256AE" w:rsidRPr="00E90FB9" w14:paraId="6605D457" w14:textId="77777777" w:rsidTr="00FD193B">
        <w:tc>
          <w:tcPr>
            <w:tcW w:w="9736" w:type="dxa"/>
          </w:tcPr>
          <w:p w14:paraId="346D73F2" w14:textId="07CF8AED" w:rsidR="004F4E59" w:rsidRPr="00E90FB9" w:rsidRDefault="00E90FB9" w:rsidP="00FD193B">
            <w:pPr>
              <w:pStyle w:val="NoSpacing"/>
              <w:rPr>
                <w:sz w:val="32"/>
                <w:szCs w:val="32"/>
                <w:lang w:val="en-US"/>
              </w:rPr>
            </w:pPr>
            <w:r w:rsidRPr="00E90FB9">
              <w:rPr>
                <w:sz w:val="32"/>
                <w:szCs w:val="32"/>
                <w:lang w:val="en-US"/>
              </w:rPr>
              <w:t>PC: E-modules 2200 N/mm</w:t>
            </w:r>
            <w:r>
              <w:rPr>
                <w:sz w:val="32"/>
                <w:szCs w:val="32"/>
                <w:lang w:val="en-US"/>
              </w:rPr>
              <w:t>2</w:t>
            </w:r>
          </w:p>
        </w:tc>
      </w:tr>
      <w:tr w:rsidR="00E256AE" w:rsidRPr="00E90FB9" w14:paraId="651A0F5A" w14:textId="77777777" w:rsidTr="00FD193B">
        <w:tc>
          <w:tcPr>
            <w:tcW w:w="9736" w:type="dxa"/>
          </w:tcPr>
          <w:p w14:paraId="08B00E1C" w14:textId="77777777" w:rsidR="004F4E59" w:rsidRPr="00E90FB9" w:rsidRDefault="004F4E59" w:rsidP="00FD193B">
            <w:pPr>
              <w:pStyle w:val="NoSpacing"/>
              <w:rPr>
                <w:sz w:val="32"/>
                <w:szCs w:val="32"/>
                <w:lang w:val="en-US"/>
              </w:rPr>
            </w:pPr>
          </w:p>
        </w:tc>
      </w:tr>
      <w:tr w:rsidR="00E256AE" w:rsidRPr="00E90FB9" w14:paraId="2F357975" w14:textId="77777777" w:rsidTr="00FD193B">
        <w:tc>
          <w:tcPr>
            <w:tcW w:w="9736" w:type="dxa"/>
          </w:tcPr>
          <w:p w14:paraId="33CBDEF7" w14:textId="77777777" w:rsidR="004F4E59" w:rsidRPr="00E90FB9" w:rsidRDefault="004F4E59" w:rsidP="00FD193B">
            <w:pPr>
              <w:pStyle w:val="NoSpacing"/>
              <w:rPr>
                <w:sz w:val="32"/>
                <w:szCs w:val="32"/>
                <w:lang w:val="en-US"/>
              </w:rPr>
            </w:pPr>
          </w:p>
        </w:tc>
      </w:tr>
      <w:tr w:rsidR="00E256AE" w:rsidRPr="00E90FB9" w14:paraId="45C7CD44" w14:textId="77777777" w:rsidTr="00FD193B">
        <w:tc>
          <w:tcPr>
            <w:tcW w:w="9736" w:type="dxa"/>
          </w:tcPr>
          <w:p w14:paraId="31813B2C" w14:textId="77777777" w:rsidR="004F4E59" w:rsidRPr="00E90FB9" w:rsidRDefault="004F4E59" w:rsidP="00FD193B">
            <w:pPr>
              <w:pStyle w:val="NoSpacing"/>
              <w:rPr>
                <w:sz w:val="32"/>
                <w:szCs w:val="32"/>
                <w:lang w:val="en-US"/>
              </w:rPr>
            </w:pPr>
          </w:p>
        </w:tc>
      </w:tr>
    </w:tbl>
    <w:p w14:paraId="1D1A9215" w14:textId="77777777" w:rsidR="00466942" w:rsidRPr="00E256AE" w:rsidRDefault="00CF2A8D" w:rsidP="00115F12">
      <w:pPr>
        <w:pStyle w:val="NoSpacing"/>
      </w:pPr>
      <w:r w:rsidRPr="00E256AE">
        <w:t>3)</w:t>
      </w:r>
      <w:r w:rsidR="00466942" w:rsidRPr="00E256AE">
        <w:t xml:space="preserve"> Stel dat je een brug zou moeten bouwen, welk materiaal zou je dan kiezen </w:t>
      </w:r>
      <w:proofErr w:type="gramStart"/>
      <w:r w:rsidR="00466942" w:rsidRPr="00E256AE">
        <w:t>( acrylaat</w:t>
      </w:r>
      <w:proofErr w:type="gramEnd"/>
      <w:r w:rsidR="00466942" w:rsidRPr="00E256AE">
        <w:t xml:space="preserve"> of pc) , en waarom 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E256AE" w:rsidRPr="00E256AE" w14:paraId="2FD4B2CD" w14:textId="77777777" w:rsidTr="00FD193B">
        <w:tc>
          <w:tcPr>
            <w:tcW w:w="9736" w:type="dxa"/>
          </w:tcPr>
          <w:p w14:paraId="1F62E415" w14:textId="216B40F1" w:rsidR="004F4E59" w:rsidRPr="00E256AE" w:rsidRDefault="00E90FB9" w:rsidP="00FD193B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PC omdat dat minder breekbaar is.</w:t>
            </w:r>
          </w:p>
        </w:tc>
      </w:tr>
      <w:tr w:rsidR="00E256AE" w:rsidRPr="00E256AE" w14:paraId="52A9D5C3" w14:textId="77777777" w:rsidTr="00FD193B">
        <w:tc>
          <w:tcPr>
            <w:tcW w:w="9736" w:type="dxa"/>
          </w:tcPr>
          <w:p w14:paraId="0DDC2CA8" w14:textId="77777777" w:rsidR="004F4E59" w:rsidRPr="00E256AE" w:rsidRDefault="004F4E59" w:rsidP="00FD193B">
            <w:pPr>
              <w:pStyle w:val="NoSpacing"/>
              <w:rPr>
                <w:sz w:val="32"/>
                <w:szCs w:val="32"/>
              </w:rPr>
            </w:pPr>
          </w:p>
        </w:tc>
      </w:tr>
      <w:tr w:rsidR="00E256AE" w:rsidRPr="00E256AE" w14:paraId="6F3B6EC8" w14:textId="77777777" w:rsidTr="00FD193B">
        <w:tc>
          <w:tcPr>
            <w:tcW w:w="9736" w:type="dxa"/>
          </w:tcPr>
          <w:p w14:paraId="587A8489" w14:textId="77777777" w:rsidR="004F4E59" w:rsidRPr="00E256AE" w:rsidRDefault="004F4E59" w:rsidP="00FD193B">
            <w:pPr>
              <w:pStyle w:val="NoSpacing"/>
              <w:rPr>
                <w:sz w:val="32"/>
                <w:szCs w:val="32"/>
              </w:rPr>
            </w:pPr>
          </w:p>
        </w:tc>
      </w:tr>
      <w:tr w:rsidR="00E256AE" w:rsidRPr="00E256AE" w14:paraId="216DEBC6" w14:textId="77777777" w:rsidTr="00FD193B">
        <w:tc>
          <w:tcPr>
            <w:tcW w:w="9736" w:type="dxa"/>
          </w:tcPr>
          <w:p w14:paraId="5615E7E4" w14:textId="77777777" w:rsidR="004F4E59" w:rsidRPr="00E256AE" w:rsidRDefault="004F4E59" w:rsidP="00FD193B">
            <w:pPr>
              <w:pStyle w:val="NoSpacing"/>
              <w:rPr>
                <w:sz w:val="32"/>
                <w:szCs w:val="32"/>
              </w:rPr>
            </w:pPr>
          </w:p>
        </w:tc>
      </w:tr>
      <w:tr w:rsidR="00E256AE" w:rsidRPr="00E256AE" w14:paraId="005E76D3" w14:textId="77777777" w:rsidTr="00FD193B">
        <w:tc>
          <w:tcPr>
            <w:tcW w:w="9736" w:type="dxa"/>
          </w:tcPr>
          <w:p w14:paraId="10FACB85" w14:textId="77777777" w:rsidR="004F4E59" w:rsidRPr="00E256AE" w:rsidRDefault="004F4E59" w:rsidP="00FD193B">
            <w:pPr>
              <w:pStyle w:val="NoSpacing"/>
              <w:rPr>
                <w:sz w:val="32"/>
                <w:szCs w:val="32"/>
              </w:rPr>
            </w:pPr>
          </w:p>
        </w:tc>
      </w:tr>
    </w:tbl>
    <w:p w14:paraId="43013765" w14:textId="77777777" w:rsidR="00466942" w:rsidRPr="00E256AE" w:rsidRDefault="00CF2A8D" w:rsidP="00115F12">
      <w:pPr>
        <w:pStyle w:val="NoSpacing"/>
      </w:pPr>
      <w:r w:rsidRPr="00E256AE">
        <w:t xml:space="preserve">4) </w:t>
      </w:r>
      <w:r w:rsidR="00466942" w:rsidRPr="00E256AE">
        <w:t xml:space="preserve">Zoek een interessant product van polycarbonaat op.  Welke (positieve) materiaaleigenschappen </w:t>
      </w:r>
      <w:r w:rsidRPr="00E256AE">
        <w:t xml:space="preserve">van PC </w:t>
      </w:r>
      <w:r w:rsidR="00466942" w:rsidRPr="00E256AE">
        <w:t xml:space="preserve">zijn belangrijk </w:t>
      </w:r>
      <w:r w:rsidR="00237F22" w:rsidRPr="00E256AE">
        <w:t xml:space="preserve">geweest voor </w:t>
      </w:r>
      <w:r w:rsidR="00466942" w:rsidRPr="00E256AE">
        <w:t xml:space="preserve">dit </w:t>
      </w:r>
      <w:proofErr w:type="gramStart"/>
      <w:r w:rsidR="00466942" w:rsidRPr="00E256AE">
        <w:t>product ?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E256AE" w:rsidRPr="00E256AE" w14:paraId="2898E191" w14:textId="77777777" w:rsidTr="00FD193B">
        <w:tc>
          <w:tcPr>
            <w:tcW w:w="9736" w:type="dxa"/>
          </w:tcPr>
          <w:p w14:paraId="20B7071F" w14:textId="6FC0E5BD" w:rsidR="004F4E59" w:rsidRPr="00E256AE" w:rsidRDefault="00E90FB9" w:rsidP="00FD193B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Veiligheidsbril: transparant, stevig materiaal.</w:t>
            </w:r>
          </w:p>
        </w:tc>
      </w:tr>
      <w:tr w:rsidR="00E256AE" w:rsidRPr="00E256AE" w14:paraId="330AE671" w14:textId="77777777" w:rsidTr="00FD193B">
        <w:tc>
          <w:tcPr>
            <w:tcW w:w="9736" w:type="dxa"/>
          </w:tcPr>
          <w:p w14:paraId="0C123F16" w14:textId="77777777" w:rsidR="004F4E59" w:rsidRPr="00E256AE" w:rsidRDefault="004F4E59" w:rsidP="00FD193B">
            <w:pPr>
              <w:pStyle w:val="NoSpacing"/>
              <w:rPr>
                <w:sz w:val="32"/>
                <w:szCs w:val="32"/>
              </w:rPr>
            </w:pPr>
          </w:p>
        </w:tc>
      </w:tr>
      <w:tr w:rsidR="00E256AE" w:rsidRPr="00E256AE" w14:paraId="16AEE14D" w14:textId="77777777" w:rsidTr="00FD193B">
        <w:tc>
          <w:tcPr>
            <w:tcW w:w="9736" w:type="dxa"/>
          </w:tcPr>
          <w:p w14:paraId="44374069" w14:textId="77777777" w:rsidR="004F4E59" w:rsidRPr="00E256AE" w:rsidRDefault="004F4E59" w:rsidP="00FD193B">
            <w:pPr>
              <w:pStyle w:val="NoSpacing"/>
              <w:rPr>
                <w:sz w:val="32"/>
                <w:szCs w:val="32"/>
              </w:rPr>
            </w:pPr>
          </w:p>
        </w:tc>
      </w:tr>
      <w:tr w:rsidR="00E256AE" w:rsidRPr="00E256AE" w14:paraId="57A21139" w14:textId="77777777" w:rsidTr="00FD193B">
        <w:tc>
          <w:tcPr>
            <w:tcW w:w="9736" w:type="dxa"/>
          </w:tcPr>
          <w:p w14:paraId="4E0602B1" w14:textId="77777777" w:rsidR="004F4E59" w:rsidRPr="00E256AE" w:rsidRDefault="004F4E59" w:rsidP="00FD193B">
            <w:pPr>
              <w:pStyle w:val="NoSpacing"/>
              <w:rPr>
                <w:sz w:val="32"/>
                <w:szCs w:val="32"/>
              </w:rPr>
            </w:pPr>
          </w:p>
        </w:tc>
      </w:tr>
      <w:tr w:rsidR="00E256AE" w:rsidRPr="00E256AE" w14:paraId="43886E27" w14:textId="77777777" w:rsidTr="00FD193B">
        <w:tc>
          <w:tcPr>
            <w:tcW w:w="9736" w:type="dxa"/>
          </w:tcPr>
          <w:p w14:paraId="7F7B9823" w14:textId="77777777" w:rsidR="004F4E59" w:rsidRPr="00E256AE" w:rsidRDefault="004F4E59" w:rsidP="00FD193B">
            <w:pPr>
              <w:pStyle w:val="NoSpacing"/>
              <w:rPr>
                <w:sz w:val="32"/>
                <w:szCs w:val="32"/>
              </w:rPr>
            </w:pPr>
          </w:p>
        </w:tc>
      </w:tr>
    </w:tbl>
    <w:p w14:paraId="63F69652" w14:textId="77777777" w:rsidR="00CF2A8D" w:rsidRPr="00E256AE" w:rsidRDefault="00CF2A8D" w:rsidP="00115F12">
      <w:pPr>
        <w:pStyle w:val="NoSpacing"/>
      </w:pPr>
      <w:r w:rsidRPr="00E256AE">
        <w:t xml:space="preserve">5) Van welk materiaal </w:t>
      </w:r>
      <w:r w:rsidR="00232BFC">
        <w:t>worden de</w:t>
      </w:r>
      <w:r w:rsidRPr="00E256AE">
        <w:t xml:space="preserve"> koplampen van auto’s tegenwoordig </w:t>
      </w:r>
      <w:proofErr w:type="gramStart"/>
      <w:r w:rsidRPr="00E256AE">
        <w:t>gemaakt ?</w:t>
      </w:r>
      <w:proofErr w:type="gramEnd"/>
      <w:r w:rsidRPr="00E256AE">
        <w:t xml:space="preserve">  Geef er een toelichting bij</w:t>
      </w:r>
      <w:r w:rsidR="00232BFC">
        <w:t>: W</w:t>
      </w:r>
      <w:r w:rsidRPr="00E256AE">
        <w:t xml:space="preserve">elke redenen worden er gegeven </w:t>
      </w:r>
      <w:r w:rsidR="00E256AE">
        <w:t>om dat specifieke materiaal toe te passen</w:t>
      </w:r>
      <w:r w:rsidRPr="00E256AE"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E256AE" w:rsidRPr="00E256AE" w14:paraId="271C5240" w14:textId="77777777" w:rsidTr="00FD193B">
        <w:tc>
          <w:tcPr>
            <w:tcW w:w="9736" w:type="dxa"/>
          </w:tcPr>
          <w:p w14:paraId="05F1C4EC" w14:textId="420323F8" w:rsidR="00E256AE" w:rsidRPr="00E256AE" w:rsidRDefault="00E90FB9" w:rsidP="00FD193B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Acrylaat. Goedkoop, transparant.</w:t>
            </w:r>
          </w:p>
        </w:tc>
      </w:tr>
      <w:tr w:rsidR="00E256AE" w:rsidRPr="00E256AE" w14:paraId="0F45BB40" w14:textId="77777777" w:rsidTr="00FD193B">
        <w:tc>
          <w:tcPr>
            <w:tcW w:w="9736" w:type="dxa"/>
          </w:tcPr>
          <w:p w14:paraId="048C23CA" w14:textId="77777777" w:rsidR="00E256AE" w:rsidRPr="00E256AE" w:rsidRDefault="00E256AE" w:rsidP="00FD193B">
            <w:pPr>
              <w:pStyle w:val="NoSpacing"/>
              <w:rPr>
                <w:sz w:val="32"/>
                <w:szCs w:val="32"/>
              </w:rPr>
            </w:pPr>
          </w:p>
        </w:tc>
      </w:tr>
      <w:tr w:rsidR="00E256AE" w:rsidRPr="00E256AE" w14:paraId="4153EBFD" w14:textId="77777777" w:rsidTr="00FD193B">
        <w:tc>
          <w:tcPr>
            <w:tcW w:w="9736" w:type="dxa"/>
          </w:tcPr>
          <w:p w14:paraId="012D48F1" w14:textId="77777777" w:rsidR="00E256AE" w:rsidRPr="00E256AE" w:rsidRDefault="00E256AE" w:rsidP="00FD193B">
            <w:pPr>
              <w:pStyle w:val="NoSpacing"/>
              <w:rPr>
                <w:sz w:val="32"/>
                <w:szCs w:val="32"/>
              </w:rPr>
            </w:pPr>
          </w:p>
        </w:tc>
      </w:tr>
      <w:tr w:rsidR="00E256AE" w:rsidRPr="00E256AE" w14:paraId="1AFA50DC" w14:textId="77777777" w:rsidTr="00FD193B">
        <w:tc>
          <w:tcPr>
            <w:tcW w:w="9736" w:type="dxa"/>
          </w:tcPr>
          <w:p w14:paraId="4B9129B8" w14:textId="77777777" w:rsidR="00E256AE" w:rsidRPr="00E256AE" w:rsidRDefault="00E256AE" w:rsidP="00FD193B">
            <w:pPr>
              <w:pStyle w:val="NoSpacing"/>
              <w:rPr>
                <w:sz w:val="32"/>
                <w:szCs w:val="32"/>
              </w:rPr>
            </w:pPr>
          </w:p>
        </w:tc>
      </w:tr>
      <w:tr w:rsidR="00E256AE" w:rsidRPr="00E256AE" w14:paraId="7237557A" w14:textId="77777777" w:rsidTr="00FD193B">
        <w:tc>
          <w:tcPr>
            <w:tcW w:w="9736" w:type="dxa"/>
          </w:tcPr>
          <w:p w14:paraId="0FFCD9AC" w14:textId="77777777" w:rsidR="00E256AE" w:rsidRPr="00E256AE" w:rsidRDefault="00E256AE" w:rsidP="00FD193B">
            <w:pPr>
              <w:pStyle w:val="NoSpacing"/>
              <w:rPr>
                <w:sz w:val="32"/>
                <w:szCs w:val="32"/>
              </w:rPr>
            </w:pPr>
          </w:p>
        </w:tc>
      </w:tr>
    </w:tbl>
    <w:p w14:paraId="4FD719C9" w14:textId="77777777" w:rsidR="00CF2A8D" w:rsidRPr="00E256AE" w:rsidRDefault="00CF2A8D" w:rsidP="00115F12">
      <w:pPr>
        <w:pStyle w:val="NoSpacing"/>
      </w:pPr>
    </w:p>
    <w:p w14:paraId="0A052697" w14:textId="77777777" w:rsidR="00CF2A8D" w:rsidRPr="00E256AE" w:rsidRDefault="00CF2A8D" w:rsidP="00CF2A8D">
      <w:pPr>
        <w:pStyle w:val="NoSpacing"/>
      </w:pPr>
      <w:r w:rsidRPr="00E256AE">
        <w:lastRenderedPageBreak/>
        <w:t xml:space="preserve">6) </w:t>
      </w:r>
      <w:r w:rsidR="00232BFC">
        <w:t xml:space="preserve">Van welk materiaal worden de </w:t>
      </w:r>
      <w:r w:rsidRPr="00E256AE">
        <w:t>achterlichten van auto’</w:t>
      </w:r>
      <w:r w:rsidR="00232BFC">
        <w:t>s</w:t>
      </w:r>
      <w:r w:rsidRPr="00E256AE">
        <w:t xml:space="preserve"> </w:t>
      </w:r>
      <w:proofErr w:type="gramStart"/>
      <w:r w:rsidRPr="00E256AE">
        <w:t>gemaakt ?</w:t>
      </w:r>
      <w:proofErr w:type="gramEnd"/>
      <w:r w:rsidRPr="00E256AE">
        <w:t xml:space="preserve">  </w:t>
      </w:r>
      <w:r w:rsidR="00232BFC">
        <w:t xml:space="preserve">Welke eisen worden er aan de achterlichten gesteld, volgens </w:t>
      </w:r>
      <w:proofErr w:type="gramStart"/>
      <w:r w:rsidR="00232BFC">
        <w:t>jou ?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E256AE" w:rsidRPr="00E256AE" w14:paraId="38F05A87" w14:textId="77777777" w:rsidTr="00FD193B">
        <w:tc>
          <w:tcPr>
            <w:tcW w:w="9736" w:type="dxa"/>
          </w:tcPr>
          <w:p w14:paraId="02A617EC" w14:textId="3C6D3377" w:rsidR="00E256AE" w:rsidRPr="00E256AE" w:rsidRDefault="00E90FB9" w:rsidP="00FD193B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Gekleurd acrylaat. Goedkoop, transparant, acrylaat kan een kleur hebben.</w:t>
            </w:r>
          </w:p>
        </w:tc>
      </w:tr>
      <w:tr w:rsidR="00E256AE" w:rsidRPr="00E256AE" w14:paraId="2BDDDA15" w14:textId="77777777" w:rsidTr="00FD193B">
        <w:tc>
          <w:tcPr>
            <w:tcW w:w="9736" w:type="dxa"/>
          </w:tcPr>
          <w:p w14:paraId="77CDC3CF" w14:textId="77777777" w:rsidR="00E256AE" w:rsidRPr="00E256AE" w:rsidRDefault="00E256AE" w:rsidP="00FD193B">
            <w:pPr>
              <w:pStyle w:val="NoSpacing"/>
              <w:rPr>
                <w:sz w:val="32"/>
                <w:szCs w:val="32"/>
              </w:rPr>
            </w:pPr>
          </w:p>
        </w:tc>
      </w:tr>
      <w:tr w:rsidR="00E256AE" w:rsidRPr="00E256AE" w14:paraId="2C10D223" w14:textId="77777777" w:rsidTr="00FD193B">
        <w:tc>
          <w:tcPr>
            <w:tcW w:w="9736" w:type="dxa"/>
          </w:tcPr>
          <w:p w14:paraId="79041119" w14:textId="77777777" w:rsidR="00E256AE" w:rsidRPr="00E256AE" w:rsidRDefault="00E256AE" w:rsidP="00FD193B">
            <w:pPr>
              <w:pStyle w:val="NoSpacing"/>
              <w:rPr>
                <w:sz w:val="32"/>
                <w:szCs w:val="32"/>
              </w:rPr>
            </w:pPr>
          </w:p>
        </w:tc>
      </w:tr>
      <w:tr w:rsidR="00E256AE" w:rsidRPr="00E256AE" w14:paraId="4F0E5B17" w14:textId="77777777" w:rsidTr="00FD193B">
        <w:tc>
          <w:tcPr>
            <w:tcW w:w="9736" w:type="dxa"/>
          </w:tcPr>
          <w:p w14:paraId="1C5A4B7A" w14:textId="77777777" w:rsidR="00E256AE" w:rsidRPr="00E256AE" w:rsidRDefault="00E256AE" w:rsidP="00FD193B">
            <w:pPr>
              <w:pStyle w:val="NoSpacing"/>
              <w:rPr>
                <w:sz w:val="32"/>
                <w:szCs w:val="32"/>
              </w:rPr>
            </w:pPr>
          </w:p>
        </w:tc>
      </w:tr>
      <w:tr w:rsidR="00E256AE" w:rsidRPr="00E256AE" w14:paraId="6C2999EB" w14:textId="77777777" w:rsidTr="00FD193B">
        <w:tc>
          <w:tcPr>
            <w:tcW w:w="9736" w:type="dxa"/>
          </w:tcPr>
          <w:p w14:paraId="74C95E0A" w14:textId="77777777" w:rsidR="00E256AE" w:rsidRPr="00E256AE" w:rsidRDefault="00E256AE" w:rsidP="00FD193B">
            <w:pPr>
              <w:pStyle w:val="NoSpacing"/>
              <w:rPr>
                <w:sz w:val="32"/>
                <w:szCs w:val="32"/>
              </w:rPr>
            </w:pPr>
          </w:p>
        </w:tc>
      </w:tr>
    </w:tbl>
    <w:p w14:paraId="1302C8FB" w14:textId="77777777" w:rsidR="00CF2A8D" w:rsidRPr="00E256AE" w:rsidRDefault="00CF2A8D" w:rsidP="00CF2A8D">
      <w:pPr>
        <w:pStyle w:val="NoSpacing"/>
      </w:pPr>
    </w:p>
    <w:p w14:paraId="6CE4FB5B" w14:textId="77777777" w:rsidR="00466942" w:rsidRPr="00E256AE" w:rsidRDefault="00CF2A8D" w:rsidP="00115F12">
      <w:pPr>
        <w:pStyle w:val="NoSpacing"/>
      </w:pPr>
      <w:r w:rsidRPr="00E256AE">
        <w:t xml:space="preserve">7) </w:t>
      </w:r>
      <w:r w:rsidR="004F4E59" w:rsidRPr="00E256AE">
        <w:t xml:space="preserve">Stel, je ontwerpt een windscherm voor een terras. Welke kunststof kies je, en </w:t>
      </w:r>
      <w:proofErr w:type="gramStart"/>
      <w:r w:rsidR="004F4E59" w:rsidRPr="00E256AE">
        <w:t>waarom ?</w:t>
      </w:r>
      <w:proofErr w:type="gramEnd"/>
    </w:p>
    <w:p w14:paraId="278BB86A" w14:textId="77777777" w:rsidR="004F4E59" w:rsidRPr="00E256AE" w:rsidRDefault="004F4E59" w:rsidP="00115F12">
      <w:pPr>
        <w:pStyle w:val="NoSpacing"/>
      </w:pPr>
      <w:r w:rsidRPr="00E256AE">
        <w:rPr>
          <w:noProof/>
          <w:lang w:eastAsia="nl-NL"/>
        </w:rPr>
        <w:drawing>
          <wp:inline distT="0" distB="0" distL="0" distR="0" wp14:anchorId="2340FE09" wp14:editId="0F5E6E79">
            <wp:extent cx="2472510" cy="1440611"/>
            <wp:effectExtent l="0" t="0" r="4445" b="762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24064" cy="1470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E256AE" w:rsidRPr="00E256AE" w14:paraId="2EF625F1" w14:textId="77777777" w:rsidTr="00FD193B">
        <w:tc>
          <w:tcPr>
            <w:tcW w:w="9736" w:type="dxa"/>
          </w:tcPr>
          <w:p w14:paraId="362E72C8" w14:textId="551859C6" w:rsidR="00E256AE" w:rsidRPr="00E256AE" w:rsidRDefault="00E90FB9" w:rsidP="00FD193B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PC. Omdat het slagvast is en </w:t>
            </w:r>
            <w:proofErr w:type="spellStart"/>
            <w:r>
              <w:rPr>
                <w:sz w:val="32"/>
                <w:szCs w:val="32"/>
              </w:rPr>
              <w:t>Uv</w:t>
            </w:r>
            <w:proofErr w:type="spellEnd"/>
            <w:r>
              <w:rPr>
                <w:sz w:val="32"/>
                <w:szCs w:val="32"/>
              </w:rPr>
              <w:t xml:space="preserve"> – en weer bestendig.</w:t>
            </w:r>
          </w:p>
        </w:tc>
      </w:tr>
      <w:tr w:rsidR="00E256AE" w:rsidRPr="00E256AE" w14:paraId="74CA4E7F" w14:textId="77777777" w:rsidTr="00FD193B">
        <w:tc>
          <w:tcPr>
            <w:tcW w:w="9736" w:type="dxa"/>
          </w:tcPr>
          <w:p w14:paraId="341A6CBD" w14:textId="77777777" w:rsidR="00E256AE" w:rsidRPr="00E256AE" w:rsidRDefault="00E256AE" w:rsidP="00FD193B">
            <w:pPr>
              <w:pStyle w:val="NoSpacing"/>
              <w:rPr>
                <w:sz w:val="32"/>
                <w:szCs w:val="32"/>
              </w:rPr>
            </w:pPr>
          </w:p>
        </w:tc>
      </w:tr>
      <w:tr w:rsidR="00E256AE" w:rsidRPr="00E256AE" w14:paraId="75F59163" w14:textId="77777777" w:rsidTr="00FD193B">
        <w:tc>
          <w:tcPr>
            <w:tcW w:w="9736" w:type="dxa"/>
          </w:tcPr>
          <w:p w14:paraId="1032550D" w14:textId="77777777" w:rsidR="00E256AE" w:rsidRPr="00E256AE" w:rsidRDefault="00E256AE" w:rsidP="00FD193B">
            <w:pPr>
              <w:pStyle w:val="NoSpacing"/>
              <w:rPr>
                <w:sz w:val="32"/>
                <w:szCs w:val="32"/>
              </w:rPr>
            </w:pPr>
          </w:p>
        </w:tc>
      </w:tr>
      <w:tr w:rsidR="00E256AE" w:rsidRPr="00E256AE" w14:paraId="2BE19C33" w14:textId="77777777" w:rsidTr="00FD193B">
        <w:tc>
          <w:tcPr>
            <w:tcW w:w="9736" w:type="dxa"/>
          </w:tcPr>
          <w:p w14:paraId="68D76F9C" w14:textId="77777777" w:rsidR="00E256AE" w:rsidRPr="00E256AE" w:rsidRDefault="00E256AE" w:rsidP="00FD193B">
            <w:pPr>
              <w:pStyle w:val="NoSpacing"/>
              <w:rPr>
                <w:sz w:val="32"/>
                <w:szCs w:val="32"/>
              </w:rPr>
            </w:pPr>
          </w:p>
        </w:tc>
      </w:tr>
      <w:tr w:rsidR="00E256AE" w:rsidRPr="00E256AE" w14:paraId="610C724C" w14:textId="77777777" w:rsidTr="00FD193B">
        <w:tc>
          <w:tcPr>
            <w:tcW w:w="9736" w:type="dxa"/>
          </w:tcPr>
          <w:p w14:paraId="093212EB" w14:textId="77777777" w:rsidR="00E256AE" w:rsidRPr="00E256AE" w:rsidRDefault="00E256AE" w:rsidP="00FD193B">
            <w:pPr>
              <w:pStyle w:val="NoSpacing"/>
              <w:rPr>
                <w:sz w:val="32"/>
                <w:szCs w:val="32"/>
              </w:rPr>
            </w:pPr>
          </w:p>
        </w:tc>
      </w:tr>
    </w:tbl>
    <w:p w14:paraId="3589BEE7" w14:textId="77777777" w:rsidR="00E256AE" w:rsidRPr="00E256AE" w:rsidRDefault="00E256AE" w:rsidP="00115F12">
      <w:pPr>
        <w:pStyle w:val="NoSpacing"/>
      </w:pPr>
    </w:p>
    <w:p w14:paraId="006D6FF9" w14:textId="77777777" w:rsidR="00466942" w:rsidRPr="00E256AE" w:rsidRDefault="00466942" w:rsidP="00115F12">
      <w:pPr>
        <w:pStyle w:val="NoSpacing"/>
      </w:pPr>
    </w:p>
    <w:p w14:paraId="016D64F3" w14:textId="77777777" w:rsidR="004F4E59" w:rsidRPr="00E256AE" w:rsidRDefault="004F7062" w:rsidP="00115F12">
      <w:pPr>
        <w:pStyle w:val="NoSpacing"/>
      </w:pPr>
      <w:r>
        <w:t xml:space="preserve">8) Deze </w:t>
      </w:r>
      <w:r w:rsidR="00E256AE" w:rsidRPr="00E256AE">
        <w:t>fraaie</w:t>
      </w:r>
      <w:r w:rsidR="004F4E59" w:rsidRPr="00E256AE">
        <w:t xml:space="preserve"> heldere </w:t>
      </w:r>
      <w:r w:rsidR="00E256AE" w:rsidRPr="00E256AE">
        <w:t xml:space="preserve">kunststof </w:t>
      </w:r>
      <w:r w:rsidR="004F4E59" w:rsidRPr="00E256AE">
        <w:t xml:space="preserve">schenkkan moet </w:t>
      </w:r>
      <w:r w:rsidR="00E256AE" w:rsidRPr="00E256AE">
        <w:t xml:space="preserve">zeer </w:t>
      </w:r>
      <w:r w:rsidR="004F4E59" w:rsidRPr="00E256AE">
        <w:t xml:space="preserve">lang meegaan. Welk materiaal kies je en </w:t>
      </w:r>
      <w:proofErr w:type="gramStart"/>
      <w:r w:rsidR="004F4E59" w:rsidRPr="00E256AE">
        <w:t xml:space="preserve">waarom </w:t>
      </w:r>
      <w:r>
        <w:t>,</w:t>
      </w:r>
      <w:proofErr w:type="gramEnd"/>
      <w:r>
        <w:t xml:space="preserve"> (gebruik enkele bekende </w:t>
      </w:r>
      <w:proofErr w:type="spellStart"/>
      <w:r>
        <w:t>mateiaaleigenschappen</w:t>
      </w:r>
      <w:proofErr w:type="spellEnd"/>
      <w:r>
        <w:t>).</w:t>
      </w:r>
    </w:p>
    <w:p w14:paraId="5CC66850" w14:textId="77777777" w:rsidR="00E256AE" w:rsidRPr="00E256AE" w:rsidRDefault="004F4E59" w:rsidP="00115F12">
      <w:pPr>
        <w:pStyle w:val="NoSpacing"/>
      </w:pPr>
      <w:r w:rsidRPr="00E256AE">
        <w:rPr>
          <w:noProof/>
          <w:lang w:eastAsia="nl-NL"/>
        </w:rPr>
        <w:drawing>
          <wp:inline distT="0" distB="0" distL="0" distR="0" wp14:anchorId="34C0CB36" wp14:editId="63409362">
            <wp:extent cx="1643348" cy="185468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60203" cy="1873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E256AE" w:rsidRPr="00E256AE" w14:paraId="0EAF615F" w14:textId="77777777" w:rsidTr="00FD193B">
        <w:tc>
          <w:tcPr>
            <w:tcW w:w="9736" w:type="dxa"/>
          </w:tcPr>
          <w:p w14:paraId="429CA694" w14:textId="27DA4F7D" w:rsidR="00E256AE" w:rsidRPr="00E256AE" w:rsidRDefault="00E90FB9" w:rsidP="00FD193B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PC: slijtbestendig, </w:t>
            </w:r>
            <w:proofErr w:type="spellStart"/>
            <w:r>
              <w:rPr>
                <w:sz w:val="32"/>
                <w:szCs w:val="32"/>
              </w:rPr>
              <w:t>vaatwasserbestendig</w:t>
            </w:r>
            <w:proofErr w:type="spellEnd"/>
            <w:r>
              <w:rPr>
                <w:sz w:val="32"/>
                <w:szCs w:val="32"/>
              </w:rPr>
              <w:t>, slagvast.</w:t>
            </w:r>
            <w:bookmarkStart w:id="0" w:name="_GoBack"/>
            <w:bookmarkEnd w:id="0"/>
          </w:p>
        </w:tc>
      </w:tr>
      <w:tr w:rsidR="00E256AE" w:rsidRPr="00E256AE" w14:paraId="56862368" w14:textId="77777777" w:rsidTr="00FD193B">
        <w:tc>
          <w:tcPr>
            <w:tcW w:w="9736" w:type="dxa"/>
          </w:tcPr>
          <w:p w14:paraId="793738AC" w14:textId="77777777" w:rsidR="00E256AE" w:rsidRPr="00E256AE" w:rsidRDefault="00E256AE" w:rsidP="00FD193B">
            <w:pPr>
              <w:pStyle w:val="NoSpacing"/>
              <w:rPr>
                <w:sz w:val="32"/>
                <w:szCs w:val="32"/>
              </w:rPr>
            </w:pPr>
          </w:p>
        </w:tc>
      </w:tr>
      <w:tr w:rsidR="00E256AE" w:rsidRPr="00E256AE" w14:paraId="427463EA" w14:textId="77777777" w:rsidTr="00FD193B">
        <w:tc>
          <w:tcPr>
            <w:tcW w:w="9736" w:type="dxa"/>
          </w:tcPr>
          <w:p w14:paraId="73092F9C" w14:textId="77777777" w:rsidR="00E256AE" w:rsidRPr="00E256AE" w:rsidRDefault="00E256AE" w:rsidP="00FD193B">
            <w:pPr>
              <w:pStyle w:val="NoSpacing"/>
              <w:rPr>
                <w:sz w:val="32"/>
                <w:szCs w:val="32"/>
              </w:rPr>
            </w:pPr>
          </w:p>
        </w:tc>
      </w:tr>
      <w:tr w:rsidR="00E256AE" w:rsidRPr="00E256AE" w14:paraId="105F8CC8" w14:textId="77777777" w:rsidTr="00FD193B">
        <w:tc>
          <w:tcPr>
            <w:tcW w:w="9736" w:type="dxa"/>
          </w:tcPr>
          <w:p w14:paraId="0629E5BF" w14:textId="77777777" w:rsidR="00E256AE" w:rsidRPr="00E256AE" w:rsidRDefault="00E256AE" w:rsidP="00FD193B">
            <w:pPr>
              <w:pStyle w:val="NoSpacing"/>
              <w:rPr>
                <w:sz w:val="32"/>
                <w:szCs w:val="32"/>
              </w:rPr>
            </w:pPr>
          </w:p>
        </w:tc>
      </w:tr>
      <w:tr w:rsidR="00E256AE" w:rsidRPr="00E256AE" w14:paraId="2ACB7762" w14:textId="77777777" w:rsidTr="00FD193B">
        <w:tc>
          <w:tcPr>
            <w:tcW w:w="9736" w:type="dxa"/>
          </w:tcPr>
          <w:p w14:paraId="3CA89791" w14:textId="77777777" w:rsidR="00E256AE" w:rsidRPr="00E256AE" w:rsidRDefault="00E256AE" w:rsidP="00FD193B">
            <w:pPr>
              <w:pStyle w:val="NoSpacing"/>
              <w:rPr>
                <w:sz w:val="32"/>
                <w:szCs w:val="32"/>
              </w:rPr>
            </w:pPr>
          </w:p>
        </w:tc>
      </w:tr>
    </w:tbl>
    <w:p w14:paraId="5AAFBF0B" w14:textId="77777777" w:rsidR="00D63A60" w:rsidRPr="00E256AE" w:rsidRDefault="00D63A60" w:rsidP="00115F12">
      <w:pPr>
        <w:pStyle w:val="NoSpacing"/>
      </w:pPr>
    </w:p>
    <w:sectPr w:rsidR="00D63A60" w:rsidRPr="00E256AE" w:rsidSect="005976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F12"/>
    <w:rsid w:val="00023B7A"/>
    <w:rsid w:val="000551EF"/>
    <w:rsid w:val="00115F12"/>
    <w:rsid w:val="00140FB6"/>
    <w:rsid w:val="00232BFC"/>
    <w:rsid w:val="00237F22"/>
    <w:rsid w:val="002E2886"/>
    <w:rsid w:val="00466942"/>
    <w:rsid w:val="004F4E59"/>
    <w:rsid w:val="004F7062"/>
    <w:rsid w:val="00516232"/>
    <w:rsid w:val="00594733"/>
    <w:rsid w:val="005976D7"/>
    <w:rsid w:val="00666FE3"/>
    <w:rsid w:val="006C6124"/>
    <w:rsid w:val="0076731A"/>
    <w:rsid w:val="007972D0"/>
    <w:rsid w:val="008852E0"/>
    <w:rsid w:val="00950903"/>
    <w:rsid w:val="00AC344C"/>
    <w:rsid w:val="00AD2E95"/>
    <w:rsid w:val="00BA2FC1"/>
    <w:rsid w:val="00BA691A"/>
    <w:rsid w:val="00CA13EF"/>
    <w:rsid w:val="00CF2A8D"/>
    <w:rsid w:val="00D63A60"/>
    <w:rsid w:val="00D65901"/>
    <w:rsid w:val="00D96AD0"/>
    <w:rsid w:val="00DF76A7"/>
    <w:rsid w:val="00E11699"/>
    <w:rsid w:val="00E256AE"/>
    <w:rsid w:val="00E70C7E"/>
    <w:rsid w:val="00E90FB9"/>
    <w:rsid w:val="00EA1903"/>
    <w:rsid w:val="00F2199A"/>
    <w:rsid w:val="00F3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377FC29"/>
  <w15:chartTrackingRefBased/>
  <w15:docId w15:val="{8C2C4501-A079-427F-954C-4CD3B7E8D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5F12"/>
    <w:pPr>
      <w:spacing w:after="0" w:line="240" w:lineRule="auto"/>
    </w:pPr>
  </w:style>
  <w:style w:type="table" w:styleId="TableGrid">
    <w:name w:val="Table Grid"/>
    <w:basedOn w:val="TableNormal"/>
    <w:uiPriority w:val="39"/>
    <w:rsid w:val="00797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76D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76D7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Summa College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Smids, Joris</dc:creator>
  <cp:keywords/>
  <dc:description/>
  <cp:lastModifiedBy>Verschaeren, Merijn</cp:lastModifiedBy>
  <cp:revision>2</cp:revision>
  <dcterms:created xsi:type="dcterms:W3CDTF">2019-11-11T10:18:00Z</dcterms:created>
  <dcterms:modified xsi:type="dcterms:W3CDTF">2019-11-11T10:18:00Z</dcterms:modified>
</cp:coreProperties>
</file>