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E5BDB" w14:textId="21E2233A" w:rsidR="003959D4" w:rsidRPr="00611950" w:rsidRDefault="00E956DF" w:rsidP="00E956DF">
      <w:pPr>
        <w:jc w:val="center"/>
        <w:rPr>
          <w:b/>
          <w:sz w:val="44"/>
        </w:rPr>
      </w:pPr>
      <w:r w:rsidRPr="00611950">
        <w:rPr>
          <w:b/>
          <w:sz w:val="44"/>
        </w:rPr>
        <w:t xml:space="preserve">Rugzak project </w:t>
      </w:r>
      <w:proofErr w:type="gramStart"/>
      <w:r w:rsidRPr="00611950">
        <w:rPr>
          <w:b/>
          <w:sz w:val="44"/>
        </w:rPr>
        <w:t>PNI analyse</w:t>
      </w:r>
      <w:proofErr w:type="gramEnd"/>
    </w:p>
    <w:p w14:paraId="7EB6B30D" w14:textId="5F971E54" w:rsidR="00611950" w:rsidRDefault="005A0A50" w:rsidP="00611950">
      <w:pPr>
        <w:rPr>
          <w:b/>
          <w:sz w:val="36"/>
        </w:rPr>
      </w:pPr>
      <w:r w:rsidRPr="00611950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72BF4E" wp14:editId="406EB2DB">
                <wp:simplePos x="0" y="0"/>
                <wp:positionH relativeFrom="column">
                  <wp:posOffset>3230245</wp:posOffset>
                </wp:positionH>
                <wp:positionV relativeFrom="paragraph">
                  <wp:posOffset>366395</wp:posOffset>
                </wp:positionV>
                <wp:extent cx="2360930" cy="1404620"/>
                <wp:effectExtent l="0" t="0" r="22860" b="1143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A0323" w14:textId="77777777" w:rsidR="00611950" w:rsidRPr="00D36A15" w:rsidRDefault="00E95795">
                            <w:pPr>
                              <w:rPr>
                                <w:b/>
                              </w:rPr>
                            </w:pPr>
                            <w:r w:rsidRPr="00D36A15">
                              <w:rPr>
                                <w:b/>
                              </w:rPr>
                              <w:t>Concept 1:</w:t>
                            </w:r>
                          </w:p>
                          <w:p w14:paraId="71974C66" w14:textId="729D73DB" w:rsidR="00E95795" w:rsidRDefault="00E95795">
                            <w:r w:rsidRPr="00D36A15">
                              <w:rPr>
                                <w:b/>
                              </w:rPr>
                              <w:t>Positief:</w:t>
                            </w:r>
                            <w:r>
                              <w:br/>
                              <w:t>Veel opbergruimte</w:t>
                            </w:r>
                            <w:r w:rsidR="00FA1369">
                              <w:t xml:space="preserve"> en </w:t>
                            </w:r>
                            <w:r w:rsidR="005A0A50">
                              <w:t>veilig vanwege</w:t>
                            </w:r>
                            <w:bookmarkStart w:id="0" w:name="_GoBack"/>
                            <w:bookmarkEnd w:id="0"/>
                            <w:r w:rsidR="005A0A50">
                              <w:t xml:space="preserve"> de rits.</w:t>
                            </w:r>
                          </w:p>
                          <w:p w14:paraId="3C7BF959" w14:textId="68F74EF8" w:rsidR="00FA1369" w:rsidRDefault="00FA1369">
                            <w:r w:rsidRPr="00D36A15">
                              <w:rPr>
                                <w:b/>
                              </w:rPr>
                              <w:t>Negatief:</w:t>
                            </w:r>
                            <w:r>
                              <w:br/>
                            </w:r>
                            <w:r w:rsidR="005A0A50">
                              <w:t xml:space="preserve">de rits zit achter dus lastig open te maken en er is maar aan een kant een hengsel.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72BF4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4.35pt;margin-top:28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iDjJwIAAEcEAAAOAAAAZHJzL2Uyb0RvYy54bWysU9tu2zAMfR+wfxD0vvjSJG2MOEWXLsOA&#13;&#10;7gK0+wBalmMhsqRJSuzs60vJaRZ028swPQiiSB2R55DL26GT5MCtE1qVNJuklHDFdC3UtqTfnzbv&#13;&#10;bihxHlQNUite0iN39Hb19s2yNwXPdatlzS1BEOWK3pS09d4USeJYyztwE224QmejbQceTbtNags9&#13;&#10;oncyydN0nvTa1sZqxp3D2/vRSVcRv2k481+bxnFPZEkxNx93G/cq7MlqCcXWgmkFO6UB/5BFB0Lh&#13;&#10;p2eoe/BA9lb8BtUJZrXTjZ8w3SW6aQTjsQasJktfVfPYguGxFiTHmTNN7v/Bsi+Hb5aIuqR5dk2J&#13;&#10;gg5FeuI75w+wI3ngpzeuwLBHg4F+eK8H1DnW6syDZjtHlF63oLb8zlrdtxxqzC8LL5OLpyOOCyBV&#13;&#10;/1nX+A3svY5AQ2O7QB7SQRAddTqeteGDJwwv86t5urhCF0NfNk2n8zyql0Dx8txY5z9y3ZFwKKlF&#13;&#10;8SM8HB6cD+lA8RISfnNainojpIyG3VZrackBsFE2ccUKXoVJRfqSLmb5bGTgrxBpXH+C6ITHjpei&#13;&#10;K+nNOQiKwNsHVcd+9CDkeMaUpToRGbgbWfRDNZyEqXR9REqtHjsbJxEPrbY/Kemxq0vqfuzBckrk&#13;&#10;J4WyLLLpNIxBNKaza+SQ2EtPdekBxRCqpJ6S8bj2cXQiYeYO5duISGzQeczklCt2a+T7NFlhHC7t&#13;&#10;GPVr/lfPAAAA//8DAFBLAwQUAAYACAAAACEAz6702uAAAAAPAQAADwAAAGRycy9kb3ducmV2Lnht&#13;&#10;bExPyU7DMBC9I/EP1iBxozYRbdw0TlUFuFZqi8R1GrtJILZD7KTh7xlOcJlF8+Yt+Xa2HZvMEFrv&#13;&#10;FDwuBDDjKq9bVyt4O70+SGAhotPYeWcUfJsA2+L2JsdM+6s7mOkYa0YkLmSooImxzzgPVWMshoXv&#13;&#10;jaPbxQ8WI61DzfWAVyK3HU+EWHGLrSOFBntTNqb6PI5WwXgqd9OhTD7ep71+2q9e0GL3pdT93fy8&#13;&#10;obLbAItmjn8f8JuB/ENBxs5+dDqwTsFSyJSgNKTUCSClWAI7K0hSuQZe5Px/juIHAAD//wMAUEsB&#13;&#10;Ai0AFAAGAAgAAAAhALaDOJL+AAAA4QEAABMAAAAAAAAAAAAAAAAAAAAAAFtDb250ZW50X1R5cGVz&#13;&#10;XS54bWxQSwECLQAUAAYACAAAACEAOP0h/9YAAACUAQAACwAAAAAAAAAAAAAAAAAvAQAAX3JlbHMv&#13;&#10;LnJlbHNQSwECLQAUAAYACAAAACEA3MIg4ycCAABHBAAADgAAAAAAAAAAAAAAAAAuAgAAZHJzL2Uy&#13;&#10;b0RvYy54bWxQSwECLQAUAAYACAAAACEAz6702uAAAAAPAQAADwAAAAAAAAAAAAAAAACBBAAAZHJz&#13;&#10;L2Rvd25yZXYueG1sUEsFBgAAAAAEAAQA8wAAAI4FAAAAAA==&#13;&#10;">
                <v:textbox style="mso-fit-shape-to-text:t">
                  <w:txbxContent>
                    <w:p w14:paraId="693A0323" w14:textId="77777777" w:rsidR="00611950" w:rsidRPr="00D36A15" w:rsidRDefault="00E95795">
                      <w:pPr>
                        <w:rPr>
                          <w:b/>
                        </w:rPr>
                      </w:pPr>
                      <w:r w:rsidRPr="00D36A15">
                        <w:rPr>
                          <w:b/>
                        </w:rPr>
                        <w:t>Concept 1:</w:t>
                      </w:r>
                    </w:p>
                    <w:p w14:paraId="71974C66" w14:textId="729D73DB" w:rsidR="00E95795" w:rsidRDefault="00E95795">
                      <w:r w:rsidRPr="00D36A15">
                        <w:rPr>
                          <w:b/>
                        </w:rPr>
                        <w:t>Positief:</w:t>
                      </w:r>
                      <w:r>
                        <w:br/>
                        <w:t>Veel opbergruimte</w:t>
                      </w:r>
                      <w:r w:rsidR="00FA1369">
                        <w:t xml:space="preserve"> en </w:t>
                      </w:r>
                      <w:r w:rsidR="005A0A50">
                        <w:t>veilig vanwege</w:t>
                      </w:r>
                      <w:bookmarkStart w:id="1" w:name="_GoBack"/>
                      <w:bookmarkEnd w:id="1"/>
                      <w:r w:rsidR="005A0A50">
                        <w:t xml:space="preserve"> de rits.</w:t>
                      </w:r>
                    </w:p>
                    <w:p w14:paraId="3C7BF959" w14:textId="68F74EF8" w:rsidR="00FA1369" w:rsidRDefault="00FA1369">
                      <w:r w:rsidRPr="00D36A15">
                        <w:rPr>
                          <w:b/>
                        </w:rPr>
                        <w:t>Negatief:</w:t>
                      </w:r>
                      <w:r>
                        <w:br/>
                      </w:r>
                      <w:r w:rsidR="005A0A50">
                        <w:t xml:space="preserve">de rits zit achter dus lastig open te maken en er is maar aan een kant een hengsel.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</w:rPr>
        <w:drawing>
          <wp:anchor distT="0" distB="0" distL="114300" distR="114300" simplePos="0" relativeHeight="251667456" behindDoc="1" locked="0" layoutInCell="1" allowOverlap="1" wp14:anchorId="0B568D12" wp14:editId="23B6EC43">
            <wp:simplePos x="0" y="0"/>
            <wp:positionH relativeFrom="column">
              <wp:posOffset>-402590</wp:posOffset>
            </wp:positionH>
            <wp:positionV relativeFrom="paragraph">
              <wp:posOffset>436245</wp:posOffset>
            </wp:positionV>
            <wp:extent cx="2675890" cy="2006600"/>
            <wp:effectExtent l="0" t="0" r="3810" b="0"/>
            <wp:wrapTight wrapText="bothSides">
              <wp:wrapPolygon edited="0">
                <wp:start x="0" y="0"/>
                <wp:lineTo x="0" y="21463"/>
                <wp:lineTo x="21528" y="21463"/>
                <wp:lineTo x="21528" y="0"/>
                <wp:lineTo x="0" y="0"/>
              </wp:wrapPolygon>
            </wp:wrapTight>
            <wp:docPr id="6" name="Picture 6" descr="A close up of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FF967" w14:textId="164491B9" w:rsidR="00611950" w:rsidRPr="00611950" w:rsidRDefault="00611950" w:rsidP="00611950">
      <w:pPr>
        <w:rPr>
          <w:sz w:val="36"/>
        </w:rPr>
      </w:pPr>
    </w:p>
    <w:p w14:paraId="140FABAE" w14:textId="77777777" w:rsidR="00611950" w:rsidRDefault="00611950" w:rsidP="00611950">
      <w:pPr>
        <w:rPr>
          <w:sz w:val="36"/>
        </w:rPr>
      </w:pPr>
    </w:p>
    <w:p w14:paraId="3839DBB9" w14:textId="38660EAC" w:rsidR="00611950" w:rsidRDefault="005A0A50" w:rsidP="00611950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68480" behindDoc="1" locked="0" layoutInCell="1" allowOverlap="1" wp14:anchorId="7DFD9F96" wp14:editId="5C536D27">
            <wp:simplePos x="0" y="0"/>
            <wp:positionH relativeFrom="column">
              <wp:posOffset>-421640</wp:posOffset>
            </wp:positionH>
            <wp:positionV relativeFrom="paragraph">
              <wp:posOffset>1868170</wp:posOffset>
            </wp:positionV>
            <wp:extent cx="2689860" cy="2017395"/>
            <wp:effectExtent l="0" t="0" r="2540" b="1905"/>
            <wp:wrapTight wrapText="bothSides">
              <wp:wrapPolygon edited="0">
                <wp:start x="0" y="0"/>
                <wp:lineTo x="0" y="21484"/>
                <wp:lineTo x="21518" y="21484"/>
                <wp:lineTo x="21518" y="0"/>
                <wp:lineTo x="0" y="0"/>
              </wp:wrapPolygon>
            </wp:wrapTight>
            <wp:docPr id="8" name="Picture 8" descr="A close up of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F13D0" w14:textId="1D6C17A7" w:rsidR="00611950" w:rsidRPr="00611950" w:rsidRDefault="00611950" w:rsidP="00611950">
      <w:pPr>
        <w:rPr>
          <w:sz w:val="36"/>
        </w:rPr>
      </w:pPr>
    </w:p>
    <w:p w14:paraId="3D97D09B" w14:textId="0C231450" w:rsidR="00611950" w:rsidRDefault="00611950" w:rsidP="00611950">
      <w:pPr>
        <w:rPr>
          <w:sz w:val="36"/>
        </w:rPr>
      </w:pPr>
    </w:p>
    <w:p w14:paraId="042A8D13" w14:textId="3E4D9B5A" w:rsidR="00611950" w:rsidRPr="00611950" w:rsidRDefault="005A0A50" w:rsidP="00611950">
      <w:pPr>
        <w:rPr>
          <w:sz w:val="36"/>
        </w:rPr>
      </w:pPr>
      <w:r w:rsidRPr="00611950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DC2994" wp14:editId="2696B338">
                <wp:simplePos x="0" y="0"/>
                <wp:positionH relativeFrom="margin">
                  <wp:posOffset>3115945</wp:posOffset>
                </wp:positionH>
                <wp:positionV relativeFrom="paragraph">
                  <wp:posOffset>807085</wp:posOffset>
                </wp:positionV>
                <wp:extent cx="2360930" cy="1404620"/>
                <wp:effectExtent l="0" t="0" r="11430" b="2794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E9295" w14:textId="77777777" w:rsidR="00611950" w:rsidRPr="009F3E99" w:rsidRDefault="00D36A15">
                            <w:pPr>
                              <w:rPr>
                                <w:b/>
                              </w:rPr>
                            </w:pPr>
                            <w:r w:rsidRPr="009F3E99">
                              <w:rPr>
                                <w:b/>
                              </w:rPr>
                              <w:t>Concept 2:</w:t>
                            </w:r>
                          </w:p>
                          <w:p w14:paraId="52DA32B9" w14:textId="77777777" w:rsidR="00D36A15" w:rsidRDefault="00D36A15">
                            <w:r w:rsidRPr="009F3E99">
                              <w:rPr>
                                <w:b/>
                              </w:rPr>
                              <w:t>Positief:</w:t>
                            </w:r>
                            <w:r>
                              <w:br/>
                              <w:t xml:space="preserve">Mooi design, veel ruimte en kan makkelijk mee </w:t>
                            </w:r>
                            <w:r w:rsidR="009F0250">
                              <w:t>in het vliegtuig onder de stoel.</w:t>
                            </w:r>
                          </w:p>
                          <w:p w14:paraId="7143A23E" w14:textId="47245854" w:rsidR="00065CC3" w:rsidRDefault="009F0250" w:rsidP="005A0A50">
                            <w:r w:rsidRPr="009F3E99">
                              <w:rPr>
                                <w:b/>
                              </w:rPr>
                              <w:t>Negatief:</w:t>
                            </w:r>
                            <w:r>
                              <w:br/>
                            </w:r>
                            <w:r w:rsidR="005A0A50">
                              <w:t>lastig om een goede sluiting te vinden voor de hengsels.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DC2994" id="_x0000_s1027" type="#_x0000_t202" style="position:absolute;margin-left:245.35pt;margin-top:63.5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1GlJJwIAAEwEAAAOAAAAZHJzL2Uyb0RvYy54bWysVNtu2zAMfR+wfxD0vti5rjHiFF26DAO6&#13;&#10;C9DuA2hZjoXoNkmJ3X19KTlNg257GeYHQRSpI/Ic0qvrXkly5M4Lo0s6HuWUcM1MLfSupD8etu+u&#13;&#10;KPEBdA3SaF7SR+7p9frtm1VnCz4xrZE1dwRBtC86W9I2BFtkmWctV+BHxnKNzsY4BQFNt8tqBx2i&#13;&#10;K5lN8nyRdcbV1hnGvcfT28FJ1wm/aTgL35rG80BkSTG3kFaX1iqu2XoFxc6BbQU7pQH/kIUCofHR&#13;&#10;M9QtBCAHJ36DUoI5400TRsyozDSNYDzVgNWM81fV3LdgeaoFyfH2TJP/f7Ds6/G7I6Iu6ZQSDQol&#13;&#10;euB7H46wJ5PITmd9gUH3FsNC/8H0qHKq1Ns7w/aeaLNpQe/4jXOmaznUmN043swurg44PoJU3RdT&#13;&#10;4zNwCCYB9Y1TkTokgyA6qvR4Vob3gTA8nEwX+XKKLoa+8SyfLSZJuwyK5+vW+fCJG0XipqQOpU/w&#13;&#10;cLzzIaYDxXNIfM0bKeqtkDIZbldtpCNHwDbZpi9V8CpMatKVdDmfzAcG/gqRp+9PEEoE7HcpVEmv&#13;&#10;zkFQRN4+6jp1YwAhhz2mLPWJyMjdwGLoqz4plliOJFemfkRmnRnaG8cRN61xvyjpsLVL6n8ewHFK&#13;&#10;5GeN6izHs1mchWTM5u+RSuIuPdWlBzRDqJIGSobtJqT5SbzZG1RxKxK/L5mcUsaWTbSfxivOxKWd&#13;&#10;ol5+AusnAAAA//8DAFBLAwQUAAYACAAAACEALPufD+IAAAAQAQAADwAAAGRycy9kb3ducmV2Lnht&#13;&#10;bExPTU+DQBC9m/gfNmPizS6lSJGyNA3qtUlbE69TdgV0P5BdKP57x1O9vGTy3ryPYjsbzSY1+M5Z&#13;&#10;ActFBEzZ2snONgLeTq8PGTAf0ErUzioBP8rDtry9KTCX7mIPajqGhpGJ9TkKaEPoc8593SqDfuF6&#13;&#10;ZYn7cIPBQOfQcDnghcyN5nEUpdxgZymhxV5Vraq/jqMRMJ6q3XSo4s/3aS+TffqCBvW3EPd38/OG&#13;&#10;YLcBFtQcrh/wt4H6Q0nFzm600jMtIHmK1iQlIl4vgZEiS+NHYGcBqyRbAS8L/n9I+QsAAP//AwBQ&#13;&#10;SwECLQAUAAYACAAAACEAtoM4kv4AAADhAQAAEwAAAAAAAAAAAAAAAAAAAAAAW0NvbnRlbnRfVHlw&#13;&#10;ZXNdLnhtbFBLAQItABQABgAIAAAAIQA4/SH/1gAAAJQBAAALAAAAAAAAAAAAAAAAAC8BAABfcmVs&#13;&#10;cy8ucmVsc1BLAQItABQABgAIAAAAIQDY1GlJJwIAAEwEAAAOAAAAAAAAAAAAAAAAAC4CAABkcnMv&#13;&#10;ZTJvRG9jLnhtbFBLAQItABQABgAIAAAAIQAs+58P4gAAABABAAAPAAAAAAAAAAAAAAAAAIEEAABk&#13;&#10;cnMvZG93bnJldi54bWxQSwUGAAAAAAQABADzAAAAkAUAAAAA&#13;&#10;">
                <v:textbox style="mso-fit-shape-to-text:t">
                  <w:txbxContent>
                    <w:p w14:paraId="1FCE9295" w14:textId="77777777" w:rsidR="00611950" w:rsidRPr="009F3E99" w:rsidRDefault="00D36A15">
                      <w:pPr>
                        <w:rPr>
                          <w:b/>
                        </w:rPr>
                      </w:pPr>
                      <w:r w:rsidRPr="009F3E99">
                        <w:rPr>
                          <w:b/>
                        </w:rPr>
                        <w:t>Concept 2:</w:t>
                      </w:r>
                    </w:p>
                    <w:p w14:paraId="52DA32B9" w14:textId="77777777" w:rsidR="00D36A15" w:rsidRDefault="00D36A15">
                      <w:r w:rsidRPr="009F3E99">
                        <w:rPr>
                          <w:b/>
                        </w:rPr>
                        <w:t>Positief:</w:t>
                      </w:r>
                      <w:r>
                        <w:br/>
                        <w:t xml:space="preserve">Mooi design, veel ruimte en kan makkelijk mee </w:t>
                      </w:r>
                      <w:r w:rsidR="009F0250">
                        <w:t>in het vliegtuig onder de stoel.</w:t>
                      </w:r>
                    </w:p>
                    <w:p w14:paraId="7143A23E" w14:textId="47245854" w:rsidR="00065CC3" w:rsidRDefault="009F0250" w:rsidP="005A0A50">
                      <w:r w:rsidRPr="009F3E99">
                        <w:rPr>
                          <w:b/>
                        </w:rPr>
                        <w:t>Negatief:</w:t>
                      </w:r>
                      <w:r>
                        <w:br/>
                      </w:r>
                      <w:r w:rsidR="005A0A50">
                        <w:t>lastig om een goede sluiting te vinden voor de hengsels.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11950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C70F13" wp14:editId="0795C6B8">
                <wp:simplePos x="0" y="0"/>
                <wp:positionH relativeFrom="column">
                  <wp:posOffset>3119755</wp:posOffset>
                </wp:positionH>
                <wp:positionV relativeFrom="paragraph">
                  <wp:posOffset>2957830</wp:posOffset>
                </wp:positionV>
                <wp:extent cx="2937510" cy="1404620"/>
                <wp:effectExtent l="0" t="0" r="15240" b="1524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5E47C" w14:textId="77777777" w:rsidR="00611950" w:rsidRPr="0065443D" w:rsidRDefault="009F3E99">
                            <w:pPr>
                              <w:rPr>
                                <w:b/>
                              </w:rPr>
                            </w:pPr>
                            <w:r w:rsidRPr="0065443D">
                              <w:rPr>
                                <w:b/>
                              </w:rPr>
                              <w:t>Concept 3:</w:t>
                            </w:r>
                          </w:p>
                          <w:p w14:paraId="091B59E4" w14:textId="0E4296A9" w:rsidR="009F3E99" w:rsidRDefault="009F3E99">
                            <w:r w:rsidRPr="005A0A50">
                              <w:rPr>
                                <w:b/>
                              </w:rPr>
                              <w:t>Positief:</w:t>
                            </w:r>
                            <w:r w:rsidR="00216934">
                              <w:br/>
                            </w:r>
                            <w:r>
                              <w:t xml:space="preserve">Door de </w:t>
                            </w:r>
                            <w:r w:rsidR="005A0A50">
                              <w:t xml:space="preserve">deksel met de rits </w:t>
                            </w:r>
                            <w:r>
                              <w:t>zijn de spullen goed beschermt.</w:t>
                            </w:r>
                          </w:p>
                          <w:p w14:paraId="31716448" w14:textId="36A02929" w:rsidR="00216934" w:rsidRDefault="009F3E99">
                            <w:r w:rsidRPr="0065443D">
                              <w:rPr>
                                <w:b/>
                              </w:rPr>
                              <w:t>Nega</w:t>
                            </w:r>
                            <w:r w:rsidR="00216934" w:rsidRPr="0065443D">
                              <w:rPr>
                                <w:b/>
                              </w:rPr>
                              <w:t>tief:</w:t>
                            </w:r>
                            <w:r w:rsidR="00216934">
                              <w:br/>
                              <w:t xml:space="preserve">Door het grootte vak wat je openritst kun je </w:t>
                            </w:r>
                            <w:r w:rsidR="005A0A50">
                              <w:t>niet goed bij spullen die onderin de tas liggen.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C70F13" id="_x0000_s1028" type="#_x0000_t202" style="position:absolute;margin-left:245.65pt;margin-top:232.9pt;width:231.3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7NwqJwIAAEwEAAAOAAAAZHJzL2Uyb0RvYy54bWysVNtu2zAMfR+wfxD0vtjxkrYx4hRdugwD&#13;&#10;ugvQ7gNoWY6F6DZJiZ19/Sg5zYJuexnmB0EUqSPyHNLL20FJcuDOC6MrOp3klHDNTCP0tqLfnjZv&#13;&#10;bijxAXQD0mhe0SP39Hb1+tWytyUvTGdkwx1BEO3L3la0C8GWWeZZxxX4ibFco7M1TkFA022zxkGP&#13;&#10;6EpmRZ5fZb1xjXWGce/x9H500lXCb1vOwpe29TwQWVHMLaTVpbWOa7ZaQrl1YDvBTmnAP2ShQGh8&#13;&#10;9Ax1DwHI3onfoJRgznjThgkzKjNtKxhPNWA10/xFNY8dWJ5qQXK8PdPk/x8s+3z46ohoKjqnRINC&#13;&#10;iZ74zocD7EgR2emtLzHo0WJYGN6ZAVVOlXr7YNjOE23WHegtv3PO9B2HBrObxpvZxdURx0eQuv9k&#13;&#10;GnwG9sEkoKF1KlKHZBBER5WOZ2X4EAjDw2Lx9no+RRdD33SWz66KpF0G5fN163z4wI0icVNRh9In&#13;&#10;eDg8+BDTgfI5JL7mjRTNRkiZDLet19KRA2CbbNKXKngRJjXpK7qYF/ORgb9C5On7E4QSAftdClXR&#13;&#10;m3MQlJG397pJ3RhAyHGPKUt9IjJyN7IYhnpIip31qU1zRGadGdsbxxE3nXE/KOmxtSvqv+/BcUrk&#13;&#10;R43qLKazWZyFZMzm10glcZee+tIDmiFURQMl43Yd0vwk3uwdqrgRid8o95jJKWVs2UT7abziTFza&#13;&#10;KerXT2D1EwAA//8DAFBLAwQUAAYACAAAACEA3q2AtOIAAAAQAQAADwAAAGRycy9kb3ducmV2Lnht&#13;&#10;bExPTU/DMAy9I/EfIiNxmVg6SsvaNZ1gaKedVsY9a0xb0Tilybbu32NOcLFsvef3Uawn24szjr5z&#13;&#10;pGAxj0Ag1c501Cg4vG8fliB80GR07wgVXNHDury9KXRu3IX2eK5CI1iEfK4VtCEMuZS+btFqP3cD&#13;&#10;EmOfbrQ68Dk20oz6wuK2l49RlEqrO2KHVg+4abH+qk5WQfpdxbPdh5nR/rp9HWubmM0hUer+bnpb&#13;&#10;8XhZgQg4hb8P+O3A+aHkYEd3IuNFr+ApW8RM5SVNuAgzsiTOQBzZY/kcgSwL+b9I+QMAAP//AwBQ&#13;&#10;SwECLQAUAAYACAAAACEAtoM4kv4AAADhAQAAEwAAAAAAAAAAAAAAAAAAAAAAW0NvbnRlbnRfVHlw&#13;&#10;ZXNdLnhtbFBLAQItABQABgAIAAAAIQA4/SH/1gAAAJQBAAALAAAAAAAAAAAAAAAAAC8BAABfcmVs&#13;&#10;cy8ucmVsc1BLAQItABQABgAIAAAAIQAx7NwqJwIAAEwEAAAOAAAAAAAAAAAAAAAAAC4CAABkcnMv&#13;&#10;ZTJvRG9jLnhtbFBLAQItABQABgAIAAAAIQDerYC04gAAABABAAAPAAAAAAAAAAAAAAAAAIEEAABk&#13;&#10;cnMvZG93bnJldi54bWxQSwUGAAAAAAQABADzAAAAkAUAAAAA&#13;&#10;">
                <v:textbox style="mso-fit-shape-to-text:t">
                  <w:txbxContent>
                    <w:p w14:paraId="7C05E47C" w14:textId="77777777" w:rsidR="00611950" w:rsidRPr="0065443D" w:rsidRDefault="009F3E99">
                      <w:pPr>
                        <w:rPr>
                          <w:b/>
                        </w:rPr>
                      </w:pPr>
                      <w:r w:rsidRPr="0065443D">
                        <w:rPr>
                          <w:b/>
                        </w:rPr>
                        <w:t>Concept 3:</w:t>
                      </w:r>
                    </w:p>
                    <w:p w14:paraId="091B59E4" w14:textId="0E4296A9" w:rsidR="009F3E99" w:rsidRDefault="009F3E99">
                      <w:r w:rsidRPr="005A0A50">
                        <w:rPr>
                          <w:b/>
                        </w:rPr>
                        <w:t>Positief:</w:t>
                      </w:r>
                      <w:r w:rsidR="00216934">
                        <w:br/>
                      </w:r>
                      <w:r>
                        <w:t xml:space="preserve">Door de </w:t>
                      </w:r>
                      <w:r w:rsidR="005A0A50">
                        <w:t xml:space="preserve">deksel met de rits </w:t>
                      </w:r>
                      <w:r>
                        <w:t>zijn de spullen goed beschermt.</w:t>
                      </w:r>
                    </w:p>
                    <w:p w14:paraId="31716448" w14:textId="36A02929" w:rsidR="00216934" w:rsidRDefault="009F3E99">
                      <w:r w:rsidRPr="0065443D">
                        <w:rPr>
                          <w:b/>
                        </w:rPr>
                        <w:t>Nega</w:t>
                      </w:r>
                      <w:r w:rsidR="00216934" w:rsidRPr="0065443D">
                        <w:rPr>
                          <w:b/>
                        </w:rPr>
                        <w:t>tief:</w:t>
                      </w:r>
                      <w:r w:rsidR="00216934">
                        <w:br/>
                        <w:t xml:space="preserve">Door het grootte vak wat je openritst kun je </w:t>
                      </w:r>
                      <w:r w:rsidR="005A0A50">
                        <w:t>niet goed bij spullen die onderin de tas liggen.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</w:rPr>
        <w:drawing>
          <wp:anchor distT="0" distB="0" distL="114300" distR="114300" simplePos="0" relativeHeight="251669504" behindDoc="1" locked="0" layoutInCell="1" allowOverlap="1" wp14:anchorId="08F2B2E2" wp14:editId="4F27655D">
            <wp:simplePos x="0" y="0"/>
            <wp:positionH relativeFrom="column">
              <wp:posOffset>-145415</wp:posOffset>
            </wp:positionH>
            <wp:positionV relativeFrom="paragraph">
              <wp:posOffset>3002915</wp:posOffset>
            </wp:positionV>
            <wp:extent cx="2682875" cy="2011680"/>
            <wp:effectExtent l="0" t="0" r="0" b="0"/>
            <wp:wrapTight wrapText="bothSides">
              <wp:wrapPolygon edited="0">
                <wp:start x="21600" y="21600"/>
                <wp:lineTo x="21600" y="191"/>
                <wp:lineTo x="128" y="191"/>
                <wp:lineTo x="128" y="21600"/>
                <wp:lineTo x="21600" y="21600"/>
              </wp:wrapPolygon>
            </wp:wrapTight>
            <wp:docPr id="7" name="Picture 7" descr="A picture containing text, sky, wall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68287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1950" w:rsidRPr="006119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DF"/>
    <w:rsid w:val="00065CC3"/>
    <w:rsid w:val="00160FA3"/>
    <w:rsid w:val="00216934"/>
    <w:rsid w:val="003959D4"/>
    <w:rsid w:val="005A0A50"/>
    <w:rsid w:val="00611950"/>
    <w:rsid w:val="0065443D"/>
    <w:rsid w:val="009F0250"/>
    <w:rsid w:val="009F3E99"/>
    <w:rsid w:val="00D36A15"/>
    <w:rsid w:val="00E956DF"/>
    <w:rsid w:val="00E95795"/>
    <w:rsid w:val="00FA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0B960E"/>
  <w15:chartTrackingRefBased/>
  <w15:docId w15:val="{498A93B4-B246-4BB8-81CE-20BE0D9A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A5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50"/>
    <w:rPr>
      <w:rFonts w:ascii="Times New Roman" w:hAnsi="Times New Roman" w:cs="Times New Roman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joeri vos</dc:creator>
  <cp:keywords/>
  <dc:description/>
  <cp:lastModifiedBy>Verschaeren, Merijn</cp:lastModifiedBy>
  <cp:revision>2</cp:revision>
  <dcterms:created xsi:type="dcterms:W3CDTF">2019-05-10T18:04:00Z</dcterms:created>
  <dcterms:modified xsi:type="dcterms:W3CDTF">2019-05-10T18:04:00Z</dcterms:modified>
</cp:coreProperties>
</file>